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83" w:rsidRDefault="00CF7983" w:rsidP="00CF79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6: PLAYTIME</w:t>
      </w:r>
    </w:p>
    <w:p w:rsidR="00CF7983" w:rsidRDefault="00CF7983" w:rsidP="00CF7983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CF7983" w:rsidRDefault="00CF7983" w:rsidP="00CF7983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F7983" w:rsidRDefault="00CF7983" w:rsidP="00CF798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t>Fill in the blanks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(Điền vào chỗ trống)</w:t>
      </w:r>
    </w:p>
    <w:p w:rsidR="00CF7983" w:rsidRPr="009F72DB" w:rsidRDefault="00CF7983" w:rsidP="00CF7983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CF7983" w:rsidRPr="00C116B9" w:rsidRDefault="00CF7983" w:rsidP="00CF79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_________with me.</w:t>
      </w:r>
    </w:p>
    <w:p w:rsidR="00CF7983" w:rsidRPr="00C116B9" w:rsidRDefault="00CF7983" w:rsidP="00CF79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Pr="00C116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__________ swing.</w:t>
      </w:r>
    </w:p>
    <w:p w:rsidR="00CF7983" w:rsidRPr="009F72DB" w:rsidRDefault="00CF7983" w:rsidP="00CF79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__________. Let’s run.</w:t>
      </w:r>
    </w:p>
    <w:p w:rsidR="00CF7983" w:rsidRPr="009F72DB" w:rsidRDefault="00CF7983" w:rsidP="00CF7983">
      <w:pPr>
        <w:rPr>
          <w:rFonts w:ascii="Times New Roman" w:hAnsi="Times New Roman"/>
          <w:b/>
          <w:sz w:val="28"/>
          <w:szCs w:val="28"/>
        </w:rPr>
      </w:pPr>
    </w:p>
    <w:p w:rsidR="00CF7983" w:rsidRPr="009F72DB" w:rsidRDefault="00CF7983" w:rsidP="00CF798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t>Write the word with correct picture</w:t>
      </w:r>
      <w:r>
        <w:rPr>
          <w:rFonts w:ascii="Times New Roman" w:hAnsi="Times New Roman"/>
          <w:b/>
          <w:sz w:val="28"/>
          <w:szCs w:val="28"/>
        </w:rPr>
        <w:t xml:space="preserve"> (Viết từ đúng vào mỗi bức tranh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7983" w:rsidTr="00FE1B4C">
        <w:tc>
          <w:tcPr>
            <w:tcW w:w="10566" w:type="dxa"/>
          </w:tcPr>
          <w:p w:rsidR="00CF7983" w:rsidRDefault="00CF7983" w:rsidP="00FE1B4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w:drawing>
                <wp:inline distT="0" distB="0" distL="0" distR="0" wp14:anchorId="27DAA523" wp14:editId="09FE09EF">
                  <wp:extent cx="1895475" cy="118233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time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74" cy="118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……………………………..</w:t>
            </w:r>
          </w:p>
          <w:p w:rsidR="00CF7983" w:rsidRDefault="00CF7983" w:rsidP="00FE1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"http://3.bp.blogspot.com/--nKFNvoIaXE/TYdhXXA8jUI/AAAAAAAAAJg/8VByQirbfWU/s1600/Playtime.jpg" \* MERGEFORMATINET </w:instrText>
            </w:r>
            <w:r>
              <w:fldChar w:fldCharType="end"/>
            </w:r>
            <w:r w:rsidRPr="00710141">
              <w:fldChar w:fldCharType="begin"/>
            </w:r>
            <w:r w:rsidRPr="00710141">
              <w:instrText xml:space="preserve"> INCLUDEPICTURE "http://3.bp.blogspot.com/--nKFNvoIaXE/TYdhXXA8jUI/AAAAAAAAAJg/8VByQirbfWU/s1600/Playtime.jpg" \* MERGEFORMATINET </w:instrText>
            </w:r>
            <w:r w:rsidRPr="00710141">
              <w:fldChar w:fldCharType="end"/>
            </w:r>
            <w:r>
              <w:fldChar w:fldCharType="begin"/>
            </w:r>
            <w:r>
              <w:instrText xml:space="preserve"> INCLUDEPICTURE "http://3.bp.blogspot.com/--nKFNvoIaXE/TYdhXXA8jUI/AAAAAAAAAJg/8VByQirbfWU/s1600/Playtime.jpg"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"http://3.bp.blogspot.com/--nKFNvoIaXE/TYdhXXA8jUI/AAAAAAAAAJg/8VByQirbfWU/s1600/Playtime.jpg" \* MERGEFORMATINET </w:instrText>
            </w:r>
            <w:r>
              <w:fldChar w:fldCharType="end"/>
            </w:r>
          </w:p>
        </w:tc>
      </w:tr>
      <w:tr w:rsidR="00CF7983" w:rsidTr="00FE1B4C">
        <w:tc>
          <w:tcPr>
            <w:tcW w:w="10566" w:type="dxa"/>
          </w:tcPr>
          <w:p w:rsidR="00CF7983" w:rsidRDefault="00CF7983" w:rsidP="00FE1B4C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fldChar w:fldCharType="begin"/>
            </w:r>
            <w:r>
              <w:instrText xml:space="preserve"> INCLUDEPICTURE "https://thumbs.dreamstime.com/z/children-playing-slide-park-cartoon-full-color-64773305.jpg" \* MERGEFORMATINET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71CFBD9C" wp14:editId="49A9F4D2">
                  <wp:extent cx="1847850" cy="1234861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-playing-slide-park-cartoon-full-color-6477330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8" b="20115"/>
                          <a:stretch/>
                        </pic:blipFill>
                        <pic:spPr bwMode="auto">
                          <a:xfrm>
                            <a:off x="0" y="0"/>
                            <a:ext cx="1854847" cy="1239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…………………………...</w:t>
            </w:r>
          </w:p>
        </w:tc>
      </w:tr>
      <w:tr w:rsidR="00CF7983" w:rsidTr="00FE1B4C">
        <w:tc>
          <w:tcPr>
            <w:tcW w:w="10566" w:type="dxa"/>
          </w:tcPr>
          <w:p w:rsidR="00CF7983" w:rsidRDefault="00CF7983" w:rsidP="00FE1B4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w:drawing>
                <wp:inline distT="0" distB="0" distL="0" distR="0" wp14:anchorId="1821EC64" wp14:editId="68767278">
                  <wp:extent cx="1584960" cy="182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7765_stock-photo-kid-on-a-sw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…………………………………………</w:t>
            </w:r>
          </w:p>
        </w:tc>
      </w:tr>
      <w:tr w:rsidR="00CF7983" w:rsidTr="00FE1B4C">
        <w:tc>
          <w:tcPr>
            <w:tcW w:w="10566" w:type="dxa"/>
          </w:tcPr>
          <w:p w:rsidR="00CF7983" w:rsidRDefault="00CF7983" w:rsidP="00FE1B4C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lastRenderedPageBreak/>
              <w:fldChar w:fldCharType="begin"/>
            </w:r>
            <w:r>
              <w:instrText xml:space="preserve"> INCLUDEPICTURE "http://activerain.com/image_store/uploads/7/1/8/2/8/ar137185702482817.png" \* MERGEFORMATINET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23126400" wp14:editId="139317E3">
                  <wp:extent cx="1971675" cy="1580023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13718570248281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43" cy="158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……………………………………</w:t>
            </w:r>
          </w:p>
        </w:tc>
      </w:tr>
    </w:tbl>
    <w:p w:rsidR="003F6D3D" w:rsidRDefault="003F6D3D"/>
    <w:sectPr w:rsidR="003F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A9B"/>
    <w:multiLevelType w:val="hybridMultilevel"/>
    <w:tmpl w:val="3A5A12C4"/>
    <w:lvl w:ilvl="0" w:tplc="68FE5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6366B3"/>
    <w:multiLevelType w:val="hybridMultilevel"/>
    <w:tmpl w:val="6962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6C91"/>
    <w:multiLevelType w:val="hybridMultilevel"/>
    <w:tmpl w:val="70CA60C6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5C"/>
    <w:rsid w:val="003F6D3D"/>
    <w:rsid w:val="004B785C"/>
    <w:rsid w:val="00C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83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83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2020-03-14T08:32:00Z</dcterms:created>
  <dcterms:modified xsi:type="dcterms:W3CDTF">2020-03-14T08:34:00Z</dcterms:modified>
</cp:coreProperties>
</file>