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42" w:rsidRPr="00696042" w:rsidRDefault="00696042" w:rsidP="00696042">
      <w:pPr>
        <w:jc w:val="center"/>
        <w:rPr>
          <w:rFonts w:ascii="Times New Roman" w:hAnsi="Times New Roman"/>
          <w:b/>
          <w:sz w:val="28"/>
          <w:szCs w:val="28"/>
        </w:rPr>
      </w:pPr>
      <w:r w:rsidRPr="00696042">
        <w:rPr>
          <w:rFonts w:ascii="Times New Roman" w:hAnsi="Times New Roman"/>
          <w:b/>
          <w:sz w:val="28"/>
          <w:szCs w:val="28"/>
        </w:rPr>
        <w:t>UNIT 5: SHOPPING</w:t>
      </w:r>
    </w:p>
    <w:p w:rsidR="00696042" w:rsidRPr="00AF1FE3" w:rsidRDefault="00696042" w:rsidP="00696042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AF1FE3">
        <w:rPr>
          <w:rFonts w:ascii="Times New Roman" w:hAnsi="Times New Roman"/>
          <w:b/>
          <w:i/>
          <w:sz w:val="28"/>
          <w:szCs w:val="28"/>
        </w:rPr>
        <w:t>Listen and number</w:t>
      </w:r>
      <w:bookmarkStart w:id="0" w:name="_GoBack"/>
      <w:bookmarkEnd w:id="0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05"/>
      </w:tblGrid>
      <w:tr w:rsidR="00696042" w:rsidTr="009A0841">
        <w:tc>
          <w:tcPr>
            <w:tcW w:w="4755" w:type="dxa"/>
          </w:tcPr>
          <w:p w:rsidR="00696042" w:rsidRDefault="00696042" w:rsidP="009A0841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8F2FFC0" wp14:editId="1D4A5373">
                  <wp:extent cx="942975" cy="942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042" w:rsidRDefault="00696042" w:rsidP="009A0841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042" w:rsidRDefault="00696042" w:rsidP="009A0841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………………..</w:t>
            </w:r>
          </w:p>
          <w:p w:rsidR="00696042" w:rsidRPr="005E3027" w:rsidRDefault="00696042" w:rsidP="009A0841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696042" w:rsidRDefault="00696042" w:rsidP="009A08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47702F6E" wp14:editId="35D861D5">
                  <wp:extent cx="1050421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421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042" w:rsidRDefault="00696042" w:rsidP="009A08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042" w:rsidRPr="002E1172" w:rsidRDefault="00696042" w:rsidP="009A08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</w:t>
            </w:r>
          </w:p>
        </w:tc>
      </w:tr>
      <w:tr w:rsidR="00696042" w:rsidTr="009A0841">
        <w:tc>
          <w:tcPr>
            <w:tcW w:w="4755" w:type="dxa"/>
          </w:tcPr>
          <w:p w:rsidR="00696042" w:rsidRDefault="00696042" w:rsidP="009A08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2DFE2C" wp14:editId="047CB701">
                  <wp:extent cx="857250" cy="895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042" w:rsidRDefault="00696042" w:rsidP="009A08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042" w:rsidRPr="005E3027" w:rsidRDefault="00696042" w:rsidP="009A08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……………….</w:t>
            </w:r>
          </w:p>
        </w:tc>
        <w:tc>
          <w:tcPr>
            <w:tcW w:w="4731" w:type="dxa"/>
          </w:tcPr>
          <w:p w:rsidR="00696042" w:rsidRDefault="00696042" w:rsidP="009A084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3F854CBF" wp14:editId="77DE1BBE">
                  <wp:extent cx="1259590" cy="838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59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042" w:rsidRDefault="00696042" w:rsidP="009A084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042" w:rsidRDefault="00696042" w:rsidP="009A084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</w:t>
            </w:r>
          </w:p>
        </w:tc>
      </w:tr>
    </w:tbl>
    <w:p w:rsidR="00696042" w:rsidRDefault="00696042" w:rsidP="0069604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696042" w:rsidRPr="00AF1FE3" w:rsidRDefault="00696042" w:rsidP="00696042">
      <w:pPr>
        <w:pStyle w:val="ListParagraph"/>
        <w:rPr>
          <w:rFonts w:ascii="Times New Roman" w:hAnsi="Times New Roman"/>
          <w:b/>
          <w:i/>
          <w:sz w:val="28"/>
          <w:szCs w:val="28"/>
        </w:rPr>
      </w:pPr>
    </w:p>
    <w:p w:rsidR="00696042" w:rsidRDefault="00696042" w:rsidP="0069604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F1FE3">
        <w:rPr>
          <w:rFonts w:ascii="Times New Roman" w:hAnsi="Times New Roman"/>
          <w:b/>
          <w:i/>
          <w:sz w:val="28"/>
          <w:szCs w:val="28"/>
        </w:rPr>
        <w:t>Reorder the words in the sentences</w:t>
      </w:r>
    </w:p>
    <w:p w:rsidR="00696042" w:rsidRPr="005E3027" w:rsidRDefault="00696042" w:rsidP="0069604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want / I/  candy.</w:t>
      </w:r>
    </w:p>
    <w:p w:rsidR="00696042" w:rsidRPr="005E3027" w:rsidRDefault="00696042" w:rsidP="00696042">
      <w:pPr>
        <w:pStyle w:val="ListParagraph"/>
        <w:spacing w:line="36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</w:p>
    <w:p w:rsidR="00696042" w:rsidRPr="005E3027" w:rsidRDefault="00696042" w:rsidP="0069604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No, / Not /Sue. /today.</w:t>
      </w:r>
    </w:p>
    <w:p w:rsidR="00696042" w:rsidRPr="005E3027" w:rsidRDefault="00696042" w:rsidP="00696042">
      <w:pPr>
        <w:pStyle w:val="ListParagraph"/>
        <w:spacing w:line="36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</w:p>
    <w:p w:rsidR="00696042" w:rsidRPr="005E3027" w:rsidRDefault="00696042" w:rsidP="0069604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cream / I / ice./ want </w:t>
      </w:r>
    </w:p>
    <w:p w:rsidR="00696042" w:rsidRPr="005E3027" w:rsidRDefault="00696042" w:rsidP="00696042">
      <w:pPr>
        <w:pStyle w:val="ListParagraph"/>
        <w:spacing w:line="36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696042" w:rsidRPr="005E3027" w:rsidRDefault="00696042" w:rsidP="0069604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I/ chips./  want </w:t>
      </w:r>
    </w:p>
    <w:p w:rsidR="00696042" w:rsidRPr="005E3027" w:rsidRDefault="00696042" w:rsidP="00696042">
      <w:pPr>
        <w:pStyle w:val="ListParagraph"/>
        <w:spacing w:line="36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696042" w:rsidRPr="005E3027" w:rsidRDefault="00696042" w:rsidP="00696042">
      <w:pPr>
        <w:ind w:left="720"/>
        <w:rPr>
          <w:rFonts w:ascii="Times New Roman" w:hAnsi="Times New Roman"/>
          <w:b/>
          <w:sz w:val="28"/>
          <w:szCs w:val="28"/>
        </w:rPr>
      </w:pPr>
    </w:p>
    <w:p w:rsidR="00696042" w:rsidRPr="00AF1FE3" w:rsidRDefault="00696042" w:rsidP="00696042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AF1FE3">
        <w:rPr>
          <w:rFonts w:ascii="Times New Roman" w:hAnsi="Times New Roman"/>
          <w:b/>
          <w:i/>
          <w:sz w:val="28"/>
          <w:szCs w:val="28"/>
        </w:rPr>
        <w:t>Choose the best correct word</w:t>
      </w:r>
    </w:p>
    <w:p w:rsidR="00696042" w:rsidRDefault="00696042" w:rsidP="0069604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cankdy</w:t>
      </w:r>
      <w:r>
        <w:rPr>
          <w:rFonts w:ascii="Times New Roman" w:hAnsi="Times New Roman"/>
          <w:sz w:val="28"/>
          <w:szCs w:val="28"/>
        </w:rPr>
        <w:tab/>
        <w:t xml:space="preserve">B. candy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kandy</w:t>
      </w:r>
    </w:p>
    <w:p w:rsidR="00696042" w:rsidRPr="00104336" w:rsidRDefault="00696042" w:rsidP="0069604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fr-FR"/>
        </w:rPr>
      </w:pPr>
      <w:r w:rsidRPr="00104336">
        <w:rPr>
          <w:rFonts w:ascii="Times New Roman" w:hAnsi="Times New Roman"/>
          <w:sz w:val="28"/>
          <w:szCs w:val="28"/>
          <w:lang w:val="fr-FR"/>
        </w:rPr>
        <w:t>A. Sue</w:t>
      </w:r>
      <w:r w:rsidRPr="00104336">
        <w:rPr>
          <w:rFonts w:ascii="Times New Roman" w:hAnsi="Times New Roman"/>
          <w:sz w:val="28"/>
          <w:szCs w:val="28"/>
          <w:lang w:val="fr-FR"/>
        </w:rPr>
        <w:tab/>
      </w:r>
      <w:r w:rsidRPr="00104336">
        <w:rPr>
          <w:rFonts w:ascii="Times New Roman" w:hAnsi="Times New Roman"/>
          <w:sz w:val="28"/>
          <w:szCs w:val="28"/>
          <w:lang w:val="fr-FR"/>
        </w:rPr>
        <w:tab/>
        <w:t>B. Su</w:t>
      </w:r>
      <w:r w:rsidRPr="00104336">
        <w:rPr>
          <w:rFonts w:ascii="Times New Roman" w:hAnsi="Times New Roman"/>
          <w:sz w:val="28"/>
          <w:szCs w:val="28"/>
          <w:lang w:val="fr-FR"/>
        </w:rPr>
        <w:tab/>
      </w:r>
      <w:r w:rsidRPr="00104336">
        <w:rPr>
          <w:rFonts w:ascii="Times New Roman" w:hAnsi="Times New Roman"/>
          <w:sz w:val="28"/>
          <w:szCs w:val="28"/>
          <w:lang w:val="fr-FR"/>
        </w:rPr>
        <w:tab/>
      </w:r>
      <w:r w:rsidRPr="00104336">
        <w:rPr>
          <w:rFonts w:ascii="Times New Roman" w:hAnsi="Times New Roman"/>
          <w:sz w:val="28"/>
          <w:szCs w:val="28"/>
          <w:lang w:val="fr-FR"/>
        </w:rPr>
        <w:tab/>
        <w:t>C. Seu</w:t>
      </w:r>
    </w:p>
    <w:p w:rsidR="00696042" w:rsidRDefault="00696042" w:rsidP="0069604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13BD4">
        <w:rPr>
          <w:rFonts w:ascii="Times New Roman" w:hAnsi="Times New Roman"/>
          <w:sz w:val="28"/>
          <w:szCs w:val="28"/>
        </w:rPr>
        <w:t>A. ice crea</w:t>
      </w:r>
      <w:r w:rsidRPr="00C13BD4">
        <w:rPr>
          <w:rFonts w:ascii="Times New Roman" w:hAnsi="Times New Roman"/>
          <w:sz w:val="28"/>
          <w:szCs w:val="28"/>
        </w:rPr>
        <w:tab/>
        <w:t>B. ice craem</w:t>
      </w:r>
      <w:r w:rsidRPr="00C13B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ice cream</w:t>
      </w:r>
    </w:p>
    <w:p w:rsidR="00696042" w:rsidRDefault="00696042" w:rsidP="0069604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chips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ckips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hips</w:t>
      </w:r>
    </w:p>
    <w:p w:rsidR="00696042" w:rsidRDefault="00696042" w:rsidP="00696042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96042" w:rsidRPr="00AF1FE3" w:rsidRDefault="00696042" w:rsidP="00696042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AF1FE3">
        <w:rPr>
          <w:rFonts w:ascii="Times New Roman" w:hAnsi="Times New Roman"/>
          <w:b/>
          <w:i/>
          <w:sz w:val="28"/>
          <w:szCs w:val="28"/>
        </w:rPr>
        <w:t>Write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718"/>
        <w:gridCol w:w="2520"/>
        <w:gridCol w:w="2430"/>
        <w:gridCol w:w="3060"/>
      </w:tblGrid>
      <w:tr w:rsidR="00696042" w:rsidTr="009A0841">
        <w:tc>
          <w:tcPr>
            <w:tcW w:w="2718" w:type="dxa"/>
          </w:tcPr>
          <w:p w:rsidR="00696042" w:rsidRDefault="00696042" w:rsidP="006960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623B3DE1" wp14:editId="15C1CD16">
                  <wp:extent cx="981075" cy="847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810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042" w:rsidRDefault="00696042" w:rsidP="009A0841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</w:p>
          <w:p w:rsidR="00696042" w:rsidRDefault="00696042" w:rsidP="009A0841">
            <w:pPr>
              <w:rPr>
                <w:rFonts w:ascii="Times New Roman" w:hAnsi="Times New Roman"/>
                <w:sz w:val="28"/>
                <w:szCs w:val="28"/>
              </w:rPr>
            </w:pPr>
            <w:r w:rsidRPr="005E3027">
              <w:rPr>
                <w:rFonts w:ascii="Times New Roman" w:hAnsi="Times New Roman"/>
                <w:sz w:val="28"/>
                <w:szCs w:val="28"/>
              </w:rPr>
              <w:t>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…......</w:t>
            </w:r>
          </w:p>
          <w:p w:rsidR="00696042" w:rsidRPr="005E3027" w:rsidRDefault="00696042" w:rsidP="009A0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96042" w:rsidRDefault="00696042" w:rsidP="006960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5FFCDC9" wp14:editId="418650BE">
                  <wp:extent cx="914400" cy="8477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574" cy="84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042" w:rsidRDefault="00696042" w:rsidP="009A0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042" w:rsidRPr="005E3027" w:rsidRDefault="00696042" w:rsidP="009A0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</w:t>
            </w:r>
            <w:r w:rsidRPr="005E3027"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  <w:tc>
          <w:tcPr>
            <w:tcW w:w="2430" w:type="dxa"/>
          </w:tcPr>
          <w:p w:rsidR="00696042" w:rsidRDefault="00696042" w:rsidP="006960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EB2EE37" wp14:editId="01696909">
                  <wp:extent cx="885825" cy="847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25" cy="85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042" w:rsidRPr="005E3027" w:rsidRDefault="00696042" w:rsidP="009A0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…………………..</w:t>
            </w:r>
          </w:p>
        </w:tc>
        <w:tc>
          <w:tcPr>
            <w:tcW w:w="3060" w:type="dxa"/>
          </w:tcPr>
          <w:p w:rsidR="00696042" w:rsidRDefault="00696042" w:rsidP="006960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C1489C" wp14:editId="5E0B4F2E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-1905</wp:posOffset>
                  </wp:positionV>
                  <wp:extent cx="1352550" cy="78105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042" w:rsidRPr="00AF1FE3" w:rsidRDefault="00696042" w:rsidP="009A0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</w:tc>
      </w:tr>
    </w:tbl>
    <w:p w:rsidR="00696042" w:rsidRDefault="00696042" w:rsidP="00696042">
      <w:pPr>
        <w:pStyle w:val="ListParagraph"/>
        <w:rPr>
          <w:rFonts w:ascii="Times New Roman" w:hAnsi="Times New Roman"/>
          <w:sz w:val="28"/>
          <w:szCs w:val="28"/>
        </w:rPr>
      </w:pPr>
    </w:p>
    <w:p w:rsidR="00696042" w:rsidRPr="00AF1FE3" w:rsidRDefault="00696042" w:rsidP="00696042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AF1FE3">
        <w:rPr>
          <w:rFonts w:ascii="Times New Roman" w:hAnsi="Times New Roman"/>
          <w:b/>
          <w:i/>
          <w:sz w:val="28"/>
          <w:szCs w:val="28"/>
        </w:rPr>
        <w:t>Find out the mistakes and rewrite</w:t>
      </w:r>
    </w:p>
    <w:p w:rsidR="00696042" w:rsidRDefault="00696042" w:rsidP="0069604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wants cady.</w:t>
      </w:r>
    </w:p>
    <w:p w:rsidR="00696042" w:rsidRDefault="00696042" w:rsidP="00696042">
      <w:pPr>
        <w:pStyle w:val="ListParagraph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696042" w:rsidRDefault="00696042" w:rsidP="0069604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Not, Benny. Not today.</w:t>
      </w:r>
    </w:p>
    <w:p w:rsidR="00696042" w:rsidRPr="00AF1FE3" w:rsidRDefault="00696042" w:rsidP="00696042">
      <w:pPr>
        <w:pStyle w:val="ListParagraph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302A32" w:rsidRDefault="00302A32"/>
    <w:sectPr w:rsidR="0030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306"/>
    <w:multiLevelType w:val="hybridMultilevel"/>
    <w:tmpl w:val="8AC8A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2A48"/>
    <w:multiLevelType w:val="hybridMultilevel"/>
    <w:tmpl w:val="21148614"/>
    <w:lvl w:ilvl="0" w:tplc="A7EED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6949F8"/>
    <w:multiLevelType w:val="hybridMultilevel"/>
    <w:tmpl w:val="EB9AFC94"/>
    <w:lvl w:ilvl="0" w:tplc="09A2E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37101"/>
    <w:multiLevelType w:val="hybridMultilevel"/>
    <w:tmpl w:val="3048B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50452"/>
    <w:multiLevelType w:val="hybridMultilevel"/>
    <w:tmpl w:val="E3829D74"/>
    <w:lvl w:ilvl="0" w:tplc="4CF4B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5B"/>
    <w:rsid w:val="00302A32"/>
    <w:rsid w:val="00696042"/>
    <w:rsid w:val="00E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42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42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2020-03-14T08:30:00Z</dcterms:created>
  <dcterms:modified xsi:type="dcterms:W3CDTF">2020-03-14T08:30:00Z</dcterms:modified>
</cp:coreProperties>
</file>